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9117B" w14:textId="23092E2D" w:rsidR="00B244B0" w:rsidRDefault="00B244B0"/>
    <w:p w14:paraId="323D3649" w14:textId="7158625D" w:rsidR="008D0151" w:rsidRDefault="008D0151"/>
    <w:p w14:paraId="66C26D70" w14:textId="636AAC02" w:rsidR="008D0151" w:rsidRDefault="008D0151">
      <w:r>
        <w:t>Daniel J Zanetti</w:t>
      </w:r>
    </w:p>
    <w:p w14:paraId="0E55C58F" w14:textId="691BFE92" w:rsidR="008D0151" w:rsidRDefault="008D0151">
      <w:r>
        <w:t>75 County Route 40</w:t>
      </w:r>
    </w:p>
    <w:p w14:paraId="72020D77" w14:textId="3DA84748" w:rsidR="008D0151" w:rsidRDefault="008D0151">
      <w:r>
        <w:t>Mexico, NY  13114</w:t>
      </w:r>
    </w:p>
    <w:p w14:paraId="7BC359B6" w14:textId="468B2BCD" w:rsidR="008D0151" w:rsidRDefault="008D0151">
      <w:r>
        <w:t>315-529-6752</w:t>
      </w:r>
    </w:p>
    <w:p w14:paraId="641C2AF1" w14:textId="27A846BB" w:rsidR="008D0151" w:rsidRDefault="008D0151"/>
    <w:p w14:paraId="7DAE2BFA" w14:textId="1DDA10EE" w:rsidR="008D0151" w:rsidRDefault="008D0151"/>
    <w:p w14:paraId="51C83EB8" w14:textId="3CB42050" w:rsidR="008D0151" w:rsidRDefault="008D0151">
      <w:r>
        <w:tab/>
      </w:r>
      <w:r>
        <w:tab/>
      </w:r>
      <w:r>
        <w:tab/>
      </w:r>
      <w:r>
        <w:tab/>
        <w:t xml:space="preserve">                 INVOICE</w:t>
      </w:r>
    </w:p>
    <w:p w14:paraId="6548813D" w14:textId="2992FBBF" w:rsidR="008D0151" w:rsidRDefault="008D0151"/>
    <w:p w14:paraId="06D08829" w14:textId="09044219" w:rsidR="008D0151" w:rsidRDefault="008D0151"/>
    <w:p w14:paraId="03686B37" w14:textId="62C463D7" w:rsidR="008D0151" w:rsidRDefault="008D0151">
      <w:r>
        <w:t>September 1, 2022</w:t>
      </w:r>
    </w:p>
    <w:p w14:paraId="23371E14" w14:textId="1489991E" w:rsidR="008D0151" w:rsidRDefault="008D0151"/>
    <w:p w14:paraId="7DC3E20C" w14:textId="5EC3D181" w:rsidR="008D0151" w:rsidRDefault="008D0151"/>
    <w:p w14:paraId="1949387A" w14:textId="269B9C0F" w:rsidR="008D0151" w:rsidRDefault="008D0151">
      <w:r>
        <w:t>2 Used Cannon Mag10 Frames     $15.</w:t>
      </w:r>
      <w:proofErr w:type="gramStart"/>
      <w:r>
        <w:t>00  Each</w:t>
      </w:r>
      <w:proofErr w:type="gramEnd"/>
      <w:r>
        <w:t xml:space="preserve">                            $30.00</w:t>
      </w:r>
    </w:p>
    <w:p w14:paraId="3ABEAC6A" w14:textId="3FE9247E" w:rsidR="008D0151" w:rsidRDefault="008D0151"/>
    <w:p w14:paraId="6E29C246" w14:textId="7E3038AC" w:rsidR="008D0151" w:rsidRDefault="008D0151">
      <w:r>
        <w:t xml:space="preserve">                                                             Shipping                                    14.00</w:t>
      </w:r>
    </w:p>
    <w:p w14:paraId="1AFB1AB8" w14:textId="2E3CBE9D" w:rsidR="008D0151" w:rsidRDefault="008D0151"/>
    <w:p w14:paraId="6B696898" w14:textId="45DE8E13" w:rsidR="008D0151" w:rsidRDefault="008D0151"/>
    <w:p w14:paraId="05FD3650" w14:textId="5E195282" w:rsidR="008D0151" w:rsidRDefault="008D0151"/>
    <w:p w14:paraId="0C7F2EF4" w14:textId="0639056F" w:rsidR="008D0151" w:rsidRDefault="008D0151"/>
    <w:p w14:paraId="54922F0B" w14:textId="01D93EAE" w:rsidR="008D0151" w:rsidRDefault="008D0151">
      <w:r>
        <w:t xml:space="preserve">                                            Balance </w:t>
      </w:r>
      <w:proofErr w:type="gramStart"/>
      <w:r>
        <w:t>Due  before</w:t>
      </w:r>
      <w:proofErr w:type="gramEnd"/>
      <w:r>
        <w:t xml:space="preserve"> shipment              $44.00</w:t>
      </w:r>
    </w:p>
    <w:p w14:paraId="06464BB7" w14:textId="51D36F4B" w:rsidR="008D0151" w:rsidRDefault="008D0151"/>
    <w:p w14:paraId="3761697A" w14:textId="2F1844B0" w:rsidR="008D0151" w:rsidRDefault="008D0151"/>
    <w:p w14:paraId="510FE5D5" w14:textId="69F10AAC" w:rsidR="008D0151" w:rsidRDefault="008D0151"/>
    <w:p w14:paraId="5F3350B5" w14:textId="2A5EA537" w:rsidR="008D0151" w:rsidRDefault="008D0151">
      <w:r>
        <w:t xml:space="preserve">Venmo Payment or Check.  I do not do </w:t>
      </w:r>
      <w:proofErr w:type="spellStart"/>
      <w:r>
        <w:t>paypal</w:t>
      </w:r>
      <w:proofErr w:type="spellEnd"/>
      <w:r>
        <w:t>.  Please CALL with any questions.</w:t>
      </w:r>
    </w:p>
    <w:p w14:paraId="4BF31E24" w14:textId="77777777" w:rsidR="008D0151" w:rsidRDefault="008D0151"/>
    <w:sectPr w:rsidR="008D01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151"/>
    <w:rsid w:val="008D0151"/>
    <w:rsid w:val="00B2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E6A66"/>
  <w15:chartTrackingRefBased/>
  <w15:docId w15:val="{0FC94DB3-F8B0-4968-AD6B-697AF6714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73</Words>
  <Characters>418</Characters>
  <Application>Microsoft Office Word</Application>
  <DocSecurity>0</DocSecurity>
  <Lines>3</Lines>
  <Paragraphs>1</Paragraphs>
  <ScaleCrop>false</ScaleCrop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Diane Zanetti</dc:creator>
  <cp:keywords/>
  <dc:description/>
  <cp:lastModifiedBy>Diane Zanetti</cp:lastModifiedBy>
  <cp:revision>1</cp:revision>
  <dcterms:created xsi:type="dcterms:W3CDTF">2022-09-02T00:10:00Z</dcterms:created>
  <dcterms:modified xsi:type="dcterms:W3CDTF">2022-09-02T00:14:00Z</dcterms:modified>
</cp:coreProperties>
</file>